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A" w:rsidRPr="008A2C1C" w:rsidRDefault="008A2C1C">
      <w:pPr>
        <w:rPr>
          <w:sz w:val="32"/>
          <w:szCs w:val="32"/>
        </w:rPr>
      </w:pPr>
      <w:bookmarkStart w:id="0" w:name="_GoBack"/>
      <w:bookmarkEnd w:id="0"/>
      <w:r w:rsidRPr="008A2C1C">
        <w:rPr>
          <w:sz w:val="32"/>
          <w:szCs w:val="32"/>
        </w:rPr>
        <w:t>Ek:2</w:t>
      </w:r>
    </w:p>
    <w:p w:rsidR="008A2C1C" w:rsidRPr="008A2C1C" w:rsidRDefault="008A2C1C">
      <w:pPr>
        <w:rPr>
          <w:sz w:val="32"/>
          <w:szCs w:val="32"/>
        </w:rPr>
      </w:pP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 xml:space="preserve">                     </w:t>
      </w:r>
      <w:r w:rsidR="0062148F">
        <w:rPr>
          <w:sz w:val="32"/>
          <w:szCs w:val="32"/>
        </w:rPr>
        <w:t xml:space="preserve">         </w:t>
      </w:r>
      <w:r w:rsidRPr="008A2C1C">
        <w:rPr>
          <w:sz w:val="32"/>
          <w:szCs w:val="32"/>
        </w:rPr>
        <w:t xml:space="preserve"> “BEYAZ BAYRAK” BAŞVURU FORMU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İLKÖĞRETİM OKULUNUN: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ADI: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AÇIK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TELEFON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FAX NUMARASI: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E-MAİL ADRESİ: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DERSLİK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KIZ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ERKEK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TOPLAM ÖĞRENCİ SAYISI:</w:t>
      </w:r>
    </w:p>
    <w:p w:rsidR="008A2C1C" w:rsidRPr="008A2C1C" w:rsidRDefault="008A2C1C">
      <w:pPr>
        <w:rPr>
          <w:sz w:val="32"/>
          <w:szCs w:val="32"/>
        </w:rPr>
      </w:pPr>
      <w:r w:rsidRPr="008A2C1C">
        <w:rPr>
          <w:sz w:val="32"/>
          <w:szCs w:val="32"/>
        </w:rPr>
        <w:t>ÖĞRETMEN SAYISI</w:t>
      </w:r>
    </w:p>
    <w:sectPr w:rsidR="008A2C1C" w:rsidRPr="008A2C1C" w:rsidSect="004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1C"/>
    <w:rsid w:val="00175623"/>
    <w:rsid w:val="0037319C"/>
    <w:rsid w:val="004F588A"/>
    <w:rsid w:val="0062148F"/>
    <w:rsid w:val="008002E2"/>
    <w:rsid w:val="00832690"/>
    <w:rsid w:val="008A2C1C"/>
    <w:rsid w:val="008B19E7"/>
    <w:rsid w:val="00A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YÜKSEL</dc:creator>
  <cp:lastModifiedBy>casper-özel büro</cp:lastModifiedBy>
  <cp:revision>2</cp:revision>
  <dcterms:created xsi:type="dcterms:W3CDTF">2017-02-09T07:34:00Z</dcterms:created>
  <dcterms:modified xsi:type="dcterms:W3CDTF">2017-02-09T07:34:00Z</dcterms:modified>
</cp:coreProperties>
</file>